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4"/>
        <w:gridCol w:w="2916"/>
        <w:gridCol w:w="3360"/>
      </w:tblGrid>
      <w:tr w:rsidR="00FF29F4" w:rsidRPr="00E73A9A" w14:paraId="02C1C075" w14:textId="77777777">
        <w:trPr>
          <w:trHeight w:val="1971"/>
        </w:trPr>
        <w:tc>
          <w:tcPr>
            <w:tcW w:w="3244" w:type="dxa"/>
          </w:tcPr>
          <w:p w14:paraId="2FAAC235" w14:textId="77777777" w:rsidR="00FF29F4" w:rsidRPr="00E73A9A" w:rsidRDefault="00FF29F4">
            <w:pPr>
              <w:keepNext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44E93296" w14:textId="77777777" w:rsidR="00FF29F4" w:rsidRPr="00E73A9A" w:rsidRDefault="00FF29F4">
            <w:pPr>
              <w:keepNext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41467B56" w14:textId="77777777" w:rsidR="00FF29F4" w:rsidRPr="00E73A9A" w:rsidRDefault="00FF29F4">
            <w:pPr>
              <w:keepNext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47F659B9" w14:textId="77777777" w:rsidR="00FF29F4" w:rsidRPr="00E73A9A" w:rsidRDefault="00FF29F4">
            <w:pPr>
              <w:keepNext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0DCF2FC" w14:textId="77777777" w:rsidR="00FF29F4" w:rsidRPr="00E73A9A" w:rsidRDefault="004860B4">
            <w:pPr>
              <w:keepNext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ที่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</w:t>
            </w:r>
          </w:p>
        </w:tc>
        <w:tc>
          <w:tcPr>
            <w:tcW w:w="2916" w:type="dxa"/>
          </w:tcPr>
          <w:p w14:paraId="47629326" w14:textId="77777777" w:rsidR="00FF29F4" w:rsidRPr="00E73A9A" w:rsidRDefault="00FF29F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360" w:type="dxa"/>
          </w:tcPr>
          <w:p w14:paraId="2BB3FE56" w14:textId="77777777" w:rsidR="00FF29F4" w:rsidRPr="00E73A9A" w:rsidRDefault="004860B4">
            <w:pPr>
              <w:keepNext/>
              <w:spacing w:before="240" w:after="240"/>
              <w:ind w:hanging="17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hidden="0" allowOverlap="1" wp14:anchorId="23C8167C" wp14:editId="4E134B9E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101600</wp:posOffset>
                      </wp:positionV>
                      <wp:extent cx="1035685" cy="340995"/>
                      <wp:effectExtent l="0" t="0" r="0" b="0"/>
                      <wp:wrapNone/>
                      <wp:docPr id="1234" name="สี่เหลี่ยมผืนผ้า 1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32920" y="3614265"/>
                                <a:ext cx="102616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A36B8B" w14:textId="77777777" w:rsidR="004860B4" w:rsidRPr="00AD7946" w:rsidRDefault="004860B4">
                                  <w:pPr>
                                    <w:spacing w:before="40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ส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color w:val="000000"/>
                                      <w:sz w:val="32"/>
                                    </w:rPr>
                                    <w:t>.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ถ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color w:val="000000"/>
                                      <w:sz w:val="32"/>
                                    </w:rPr>
                                    <w:t>./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ผ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color w:val="000000"/>
                                      <w:sz w:val="32"/>
                                    </w:rPr>
                                    <w:t>.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ถ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color w:val="000000"/>
                                      <w:sz w:val="32"/>
                                    </w:rPr>
                                    <w:t xml:space="preserve">. 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๒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color w:val="000000"/>
                                      <w:sz w:val="32"/>
                                    </w:rPr>
                                    <w:t>/</w:t>
                                  </w:r>
                                  <w:r w:rsidRPr="00AD7946">
                                    <w:rPr>
                                      <w:rFonts w:ascii="TH SarabunIT๙" w:eastAsia="Sarabun" w:hAnsi="TH SarabunIT๙" w:cs="TH SarabunIT๙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๖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C8167C" id="สี่เหลี่ยมผืนผ้า 1234" o:spid="_x0000_s1026" style="position:absolute;margin-left:83pt;margin-top:8pt;width:81.55pt;height:26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q4bgIAAJ4EAAAOAAAAZHJzL2Uyb0RvYy54bWysVM1u1DAQviPxDpbvND/7Qxs1W6GWRUgV&#10;VCo8wGzibCz5D9vdnxtHeAQkLiBxgRsSIn2bPApjZ2m3gISEyMGZicfffDOfJ8cnGynIilnHtSpp&#10;dpBSwlSla66WJX35Yv7gkBLnQdUgtGIl3TJHT2b37x2vTcFy3WpRM0sQRLlibUraem+KJHFVyyS4&#10;A22Yws1GWwkeXbtMagtrRJciydN0mqy1rY3VFXMOv54Nm3QW8ZuGVf550zjmiSgpcvNxtXFdhDWZ&#10;HUOxtGBaXu1owD+wkMAVJr2BOgMP5Mry36Akr6x2uvEHlZaJbhpesVgDVpOlv1Rz2YJhsRZsjjM3&#10;bXL/D7Z6trqwhNeoXT4aU6JAokp997nvvvXXb/rr1333pe8+7dzuY9996Lv3ffe9794F4/pt330l&#10;8TD2cm1cgZCX5sLuPIdmaMymsTK8sWSyKen4cJQf5ajItqSjaTbOp5NBC7bxpMKALM2n2RQDqhAx&#10;ysYPo1jJLZKxzj9hWpJglNSi1lECWJ07j9kx9GdISOy04PWcCxEdu1ycCktWgPdiHp+QHo/cCROK&#10;rEt6NMknyAPwejYCPJrSYMOcWsZ8d064feA0Pn8CDsTOwLUDgYgwlC+5x3kQXJb08OY0FC2D+rGq&#10;id8alEfhKNHAzElKBMPBQwPpQ+GBi7/HYZlCYbVBrUGfYPnNYrMTbaHrLV4LZ6o5R6bn4PwFWByM&#10;DNPisGDCV1dgkYR4qvA2HqGA2CIfnfHkYYq62f2dxf4OqKrVOIPYycE89XEiQwFKP7ryuuFRwMBq&#10;oLIji0MQRdoNbJiyfT9G3f5WZj8AAAD//wMAUEsDBBQABgAIAAAAIQASMTDG3AAAAAkBAAAPAAAA&#10;ZHJzL2Rvd25yZXYueG1sTI/NTsMwEITvSLyDtUhcEHXaSilN41QQiSNIpH0AN94mEfY6ip0f3p7t&#10;CU67ox3NfpMfF2fFhEPoPClYrxIQSLU3HTUKzqf35xcQIWoy2npCBT8Y4Fjc3+U6M36mL5yq2AgO&#10;oZBpBW2MfSZlqFt0Oqx8j8S3qx+cjiyHRppBzxzurNwkSSqd7og/tLrHssX6uxqdglPYdiXaahem&#10;qfp4K8cnN+tPpR4fltcDiIhL/DPDDZ/RoWCmix/JBGFZpyl3ibeFJxu2m/0axEVBut+BLHL5v0Hx&#10;CwAA//8DAFBLAQItABQABgAIAAAAIQC2gziS/gAAAOEBAAATAAAAAAAAAAAAAAAAAAAAAABbQ29u&#10;dGVudF9UeXBlc10ueG1sUEsBAi0AFAAGAAgAAAAhADj9If/WAAAAlAEAAAsAAAAAAAAAAAAAAAAA&#10;LwEAAF9yZWxzLy5yZWxzUEsBAi0AFAAGAAgAAAAhANqNyrhuAgAAngQAAA4AAAAAAAAAAAAAAAAA&#10;LgIAAGRycy9lMm9Eb2MueG1sUEsBAi0AFAAGAAgAAAAhABIxMMbcAAAACQEAAA8AAAAAAAAAAAAA&#10;AAAAyAQAAGRycy9kb3ducmV2LnhtbFBLBQYAAAAABAAEAPMAAADR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FA36B8B" w14:textId="77777777" w:rsidR="004860B4" w:rsidRPr="00AD7946" w:rsidRDefault="004860B4">
                            <w:pPr>
                              <w:spacing w:before="40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AD7946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2"/>
                              </w:rPr>
                              <w:t>ส.ถ</w:t>
                            </w:r>
                            <w:proofErr w:type="spellEnd"/>
                            <w:r w:rsidRPr="00AD7946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2"/>
                              </w:rPr>
                              <w:t>./</w:t>
                            </w:r>
                            <w:proofErr w:type="spellStart"/>
                            <w:r w:rsidRPr="00AD7946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2"/>
                              </w:rPr>
                              <w:t>ผ.ถ</w:t>
                            </w:r>
                            <w:proofErr w:type="spellEnd"/>
                            <w:r w:rsidRPr="00AD7946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2"/>
                              </w:rPr>
                              <w:t>. ๒/๖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30E171" w14:textId="77777777" w:rsidR="00FF29F4" w:rsidRPr="00E73A9A" w:rsidRDefault="00FF29F4">
            <w:pPr>
              <w:keepNext/>
              <w:spacing w:before="240" w:after="240"/>
              <w:ind w:hanging="17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7545685D" w14:textId="77777777" w:rsidR="00FF29F4" w:rsidRPr="00E73A9A" w:rsidRDefault="004860B4">
            <w:pPr>
              <w:keepNext/>
              <w:spacing w:before="240"/>
              <w:ind w:hanging="17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เขียนที่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</w:t>
            </w:r>
          </w:p>
        </w:tc>
      </w:tr>
    </w:tbl>
    <w:p w14:paraId="5E0107F7" w14:textId="05D588B7" w:rsidR="00FF29F4" w:rsidRPr="00E73A9A" w:rsidRDefault="004860B4">
      <w:pPr>
        <w:tabs>
          <w:tab w:val="left" w:pos="1134"/>
          <w:tab w:val="left" w:pos="2977"/>
        </w:tabs>
        <w:spacing w:before="120"/>
        <w:ind w:right="-709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 xml:space="preserve">วันที่ </w:t>
      </w:r>
      <w:r w:rsidRPr="00E73A9A">
        <w:rPr>
          <w:rFonts w:ascii="TH SarabunIT๙" w:eastAsia="Sarabun" w:hAnsi="TH SarabunIT๙" w:cs="TH SarabunIT๙"/>
          <w:sz w:val="32"/>
          <w:szCs w:val="32"/>
        </w:rPr>
        <w:t>.....</w:t>
      </w:r>
      <w:r w:rsidR="00B91F52">
        <w:rPr>
          <w:rFonts w:ascii="TH SarabunIT๙" w:eastAsia="Sarabun" w:hAnsi="TH SarabunIT๙" w:cs="TH SarabunIT๙"/>
          <w:sz w:val="32"/>
          <w:szCs w:val="32"/>
        </w:rPr>
        <w:t>...</w:t>
      </w: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 xml:space="preserve">เดือน </w:t>
      </w: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..................... 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E73A9A">
        <w:rPr>
          <w:rFonts w:ascii="TH SarabunIT๙" w:eastAsia="Sarabun" w:hAnsi="TH SarabunIT๙" w:cs="TH SarabunIT๙"/>
          <w:sz w:val="32"/>
          <w:szCs w:val="32"/>
        </w:rPr>
        <w:t>.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E73A9A">
        <w:rPr>
          <w:rFonts w:ascii="TH SarabunIT๙" w:eastAsia="Sarabun" w:hAnsi="TH SarabunIT๙" w:cs="TH SarabunIT๙"/>
          <w:sz w:val="32"/>
          <w:szCs w:val="32"/>
        </w:rPr>
        <w:t>. ....</w:t>
      </w:r>
      <w:r w:rsidR="00B91F52">
        <w:rPr>
          <w:rFonts w:ascii="TH SarabunIT๙" w:eastAsia="Sarabun" w:hAnsi="TH SarabunIT๙" w:cs="TH SarabunIT๙"/>
          <w:sz w:val="32"/>
          <w:szCs w:val="32"/>
        </w:rPr>
        <w:t>......</w:t>
      </w:r>
      <w:r w:rsidRPr="00E73A9A">
        <w:rPr>
          <w:rFonts w:ascii="TH SarabunIT๙" w:eastAsia="Sarabun" w:hAnsi="TH SarabunIT๙" w:cs="TH SarabunIT๙"/>
          <w:sz w:val="32"/>
          <w:szCs w:val="32"/>
        </w:rPr>
        <w:t>.</w:t>
      </w:r>
    </w:p>
    <w:p w14:paraId="689B892A" w14:textId="77777777" w:rsidR="00FF29F4" w:rsidRPr="00E73A9A" w:rsidRDefault="004860B4">
      <w:pPr>
        <w:tabs>
          <w:tab w:val="left" w:pos="700"/>
          <w:tab w:val="left" w:pos="1134"/>
          <w:tab w:val="left" w:pos="2977"/>
        </w:tabs>
        <w:spacing w:before="120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  <w:cs/>
        </w:rPr>
        <w:t>เรื่อง</w:t>
      </w: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ขอแต่งตั้งตัวแทนผู้สมัครรับเลือกตั้งเพื่อสังเกตการณ์การออกเสียงลงคะแนนและการนับคะแนน</w:t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</w:p>
    <w:p w14:paraId="31E9F975" w14:textId="30B124B2" w:rsidR="00FF29F4" w:rsidRPr="00E73A9A" w:rsidRDefault="004860B4">
      <w:pPr>
        <w:tabs>
          <w:tab w:val="left" w:pos="700"/>
          <w:tab w:val="left" w:pos="1134"/>
          <w:tab w:val="left" w:pos="2977"/>
        </w:tabs>
        <w:spacing w:before="120"/>
        <w:ind w:left="567" w:right="-709" w:hanging="567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  <w:cs/>
        </w:rPr>
        <w:t>เรียน</w:t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ผู้อำนวยการการเลือกตั้งประจำ</w:t>
      </w:r>
      <w:r w:rsidR="00B91F52">
        <w:rPr>
          <w:rFonts w:ascii="TH SarabunIT๙" w:eastAsia="Sarabun" w:hAnsi="TH SarabunIT๙" w:cs="TH SarabunIT๙" w:hint="cs"/>
          <w:sz w:val="32"/>
          <w:szCs w:val="32"/>
          <w:cs/>
        </w:rPr>
        <w:t>องค์การบริหารส่วนตำบลปากหมาก</w:t>
      </w:r>
      <w:r w:rsidRPr="00E73A9A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7813D83D" w14:textId="62195406" w:rsidR="00FF29F4" w:rsidRPr="00E73A9A" w:rsidRDefault="004860B4">
      <w:pPr>
        <w:tabs>
          <w:tab w:val="left" w:pos="1134"/>
        </w:tabs>
        <w:spacing w:before="240" w:after="36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ด้วยข้าพเจ้า</w:t>
      </w:r>
      <w:r w:rsidR="00B91F52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="00B91F52">
        <w:rPr>
          <w:rFonts w:ascii="TH SarabunIT๙" w:eastAsia="Sarabun" w:hAnsi="TH SarabunIT๙" w:cs="TH SarabunIT๙"/>
          <w:sz w:val="32"/>
          <w:szCs w:val="32"/>
          <w:cs/>
        </w:rPr>
        <w:t>ได้สมัครรับเลือกตั้งเป็น</w:t>
      </w:r>
      <w:r w:rsidR="00B91F52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อำเภอ</w:t>
      </w:r>
      <w:r w:rsidR="00B91F52">
        <w:rPr>
          <w:rFonts w:ascii="TH SarabunIT๙" w:eastAsia="Sarabun" w:hAnsi="TH SarabunIT๙" w:cs="TH SarabunIT๙" w:hint="cs"/>
          <w:sz w:val="32"/>
          <w:szCs w:val="32"/>
          <w:cs/>
        </w:rPr>
        <w:t>ไชยา</w:t>
      </w: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จังหวัด</w:t>
      </w:r>
      <w:r w:rsidR="00B91F52">
        <w:rPr>
          <w:rFonts w:ascii="TH SarabunIT๙" w:eastAsia="Sarabun" w:hAnsi="TH SarabunIT๙" w:cs="TH SarabunIT๙" w:hint="cs"/>
          <w:sz w:val="32"/>
          <w:szCs w:val="32"/>
          <w:cs/>
        </w:rPr>
        <w:t>สุราษฎร์ธานี</w:t>
      </w: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จึงแต่งตั้งบุคคลเป็นตัวแทนข้าพเจ้า ดังต่อไปนี้</w:t>
      </w:r>
    </w:p>
    <w:tbl>
      <w:tblPr>
        <w:tblStyle w:val="af8"/>
        <w:tblW w:w="95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797"/>
        <w:gridCol w:w="5840"/>
      </w:tblGrid>
      <w:tr w:rsidR="00FF29F4" w:rsidRPr="00E73A9A" w14:paraId="274271C1" w14:textId="77777777">
        <w:tc>
          <w:tcPr>
            <w:tcW w:w="1911" w:type="dxa"/>
            <w:vAlign w:val="center"/>
          </w:tcPr>
          <w:p w14:paraId="2C5B9B17" w14:textId="77777777" w:rsidR="00FF29F4" w:rsidRPr="00E73A9A" w:rsidRDefault="004860B4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ตำบล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เทศบาล</w:t>
            </w:r>
          </w:p>
        </w:tc>
        <w:tc>
          <w:tcPr>
            <w:tcW w:w="1797" w:type="dxa"/>
            <w:vAlign w:val="center"/>
          </w:tcPr>
          <w:p w14:paraId="51598FCE" w14:textId="77777777" w:rsidR="00FF29F4" w:rsidRPr="00E73A9A" w:rsidRDefault="004860B4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หน่วยเลือกตั้งที่</w:t>
            </w:r>
          </w:p>
        </w:tc>
        <w:tc>
          <w:tcPr>
            <w:tcW w:w="5840" w:type="dxa"/>
            <w:vAlign w:val="center"/>
          </w:tcPr>
          <w:p w14:paraId="73EEB27E" w14:textId="77777777" w:rsidR="00FF29F4" w:rsidRPr="00E73A9A" w:rsidRDefault="004860B4">
            <w:pPr>
              <w:tabs>
                <w:tab w:val="left" w:pos="1134"/>
                <w:tab w:val="left" w:pos="2977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ตัวแทนผู้สมัคร</w:t>
            </w:r>
          </w:p>
        </w:tc>
      </w:tr>
      <w:tr w:rsidR="00B91F52" w:rsidRPr="00E73A9A" w14:paraId="05F76083" w14:textId="77777777" w:rsidTr="00B91F52">
        <w:tc>
          <w:tcPr>
            <w:tcW w:w="1911" w:type="dxa"/>
            <w:vAlign w:val="center"/>
          </w:tcPr>
          <w:p w14:paraId="3B12B4D5" w14:textId="7628F0A4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1AD40A68" w14:textId="57AEF224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53A008DA" w14:textId="5739A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3D808191" w14:textId="0887EBAB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59FE9B8E" w14:textId="77777777" w:rsidTr="00B91F52">
        <w:tc>
          <w:tcPr>
            <w:tcW w:w="1911" w:type="dxa"/>
            <w:vAlign w:val="center"/>
          </w:tcPr>
          <w:p w14:paraId="7E3E23FA" w14:textId="1BA6F971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17D2754E" w14:textId="56D51A83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4CE62BF0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70647C39" w14:textId="35307DBD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6ED0A43C" w14:textId="77777777" w:rsidTr="00730E70">
        <w:tc>
          <w:tcPr>
            <w:tcW w:w="1911" w:type="dxa"/>
            <w:vAlign w:val="center"/>
          </w:tcPr>
          <w:p w14:paraId="54B2FE29" w14:textId="20606AE1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71CD4D1F" w14:textId="33165F73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68205F5C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6C14A37B" w14:textId="3CF738D8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70E0FCC7" w14:textId="77777777" w:rsidTr="00730E70">
        <w:tc>
          <w:tcPr>
            <w:tcW w:w="1911" w:type="dxa"/>
            <w:vAlign w:val="center"/>
          </w:tcPr>
          <w:p w14:paraId="610A49FF" w14:textId="0EFCE654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62C5A3C9" w14:textId="6AAABC2F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5A54A35D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5329424A" w14:textId="7C0C0544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6901A113" w14:textId="77777777" w:rsidTr="00730E70">
        <w:tc>
          <w:tcPr>
            <w:tcW w:w="1911" w:type="dxa"/>
            <w:vAlign w:val="center"/>
          </w:tcPr>
          <w:p w14:paraId="7DB59F8D" w14:textId="48E77953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3BB6E33A" w14:textId="7AD29C5C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6424CFB8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7237FD69" w14:textId="7341AB5E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301BB417" w14:textId="77777777" w:rsidTr="00730E70">
        <w:tc>
          <w:tcPr>
            <w:tcW w:w="1911" w:type="dxa"/>
            <w:vAlign w:val="center"/>
          </w:tcPr>
          <w:p w14:paraId="3A032753" w14:textId="1D2EA93E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26087EBC" w14:textId="3D809568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08B8A739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2EF2B522" w14:textId="2EF3F1A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4EBE1A81" w14:textId="77777777" w:rsidTr="00730E70">
        <w:tc>
          <w:tcPr>
            <w:tcW w:w="1911" w:type="dxa"/>
            <w:vAlign w:val="center"/>
          </w:tcPr>
          <w:p w14:paraId="72346920" w14:textId="2981C489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5FB1F83E" w14:textId="116A241B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58A4136C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498D59E2" w14:textId="2989E86F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  <w:tr w:rsidR="00B91F52" w:rsidRPr="00E73A9A" w14:paraId="191ADF43" w14:textId="77777777" w:rsidTr="00730E70">
        <w:tc>
          <w:tcPr>
            <w:tcW w:w="1911" w:type="dxa"/>
            <w:vAlign w:val="center"/>
          </w:tcPr>
          <w:p w14:paraId="3F0A1C3E" w14:textId="08AC3118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1797" w:type="dxa"/>
            <w:vAlign w:val="center"/>
          </w:tcPr>
          <w:p w14:paraId="01EA3A30" w14:textId="54DB41E0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…………………………</w:t>
            </w:r>
          </w:p>
        </w:tc>
        <w:tc>
          <w:tcPr>
            <w:tcW w:w="5840" w:type="dxa"/>
          </w:tcPr>
          <w:p w14:paraId="567EE1F1" w14:textId="77777777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นาย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นางสาว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ยศ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u w:val="single"/>
                <w:cs/>
              </w:rPr>
              <w:t>ชื่อ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สกุล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</w:p>
          <w:p w14:paraId="11C6F7BE" w14:textId="5CAECF4A" w:rsidR="00B91F52" w:rsidRPr="00E73A9A" w:rsidRDefault="00B91F52" w:rsidP="00B91F52">
            <w:pPr>
              <w:tabs>
                <w:tab w:val="left" w:pos="1134"/>
                <w:tab w:val="left" w:pos="2977"/>
              </w:tabs>
              <w:spacing w:line="276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E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Pr="00E73A9A"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...............................................</w:t>
            </w:r>
          </w:p>
        </w:tc>
      </w:tr>
    </w:tbl>
    <w:p w14:paraId="6FA3D247" w14:textId="77777777" w:rsidR="00FF29F4" w:rsidRPr="00E73A9A" w:rsidRDefault="004860B4">
      <w:pPr>
        <w:tabs>
          <w:tab w:val="left" w:pos="1134"/>
        </w:tabs>
        <w:spacing w:before="240" w:after="24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</w:rPr>
        <w:tab/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จึงเรียนมาเพื่อพิจารณา</w:t>
      </w:r>
    </w:p>
    <w:p w14:paraId="7AC6E17B" w14:textId="77777777" w:rsidR="00FF29F4" w:rsidRPr="00E73A9A" w:rsidRDefault="004860B4">
      <w:pPr>
        <w:ind w:firstLine="154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ขอแสดงความนับถือ</w:t>
      </w:r>
    </w:p>
    <w:p w14:paraId="3AC516E8" w14:textId="77777777" w:rsidR="00FF29F4" w:rsidRPr="00E73A9A" w:rsidRDefault="004860B4">
      <w:pPr>
        <w:keepNext/>
        <w:spacing w:before="240"/>
        <w:ind w:left="1259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(</w:t>
      </w:r>
      <w:r w:rsidRPr="00E73A9A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E73A9A">
        <w:rPr>
          <w:rFonts w:ascii="TH SarabunIT๙" w:eastAsia="Sarabun" w:hAnsi="TH SarabunIT๙" w:cs="TH SarabunIT๙"/>
          <w:sz w:val="32"/>
          <w:szCs w:val="32"/>
        </w:rPr>
        <w:t>) …………………………………………….</w:t>
      </w:r>
    </w:p>
    <w:p w14:paraId="360C996C" w14:textId="77777777" w:rsidR="00FF29F4" w:rsidRPr="00E73A9A" w:rsidRDefault="004860B4">
      <w:pPr>
        <w:ind w:left="126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                    (…………………………………………….)</w:t>
      </w:r>
    </w:p>
    <w:p w14:paraId="1C66A797" w14:textId="23BE7562" w:rsidR="00FF29F4" w:rsidRPr="00E73A9A" w:rsidRDefault="004860B4">
      <w:pPr>
        <w:keepNext/>
        <w:ind w:left="126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73A9A">
        <w:rPr>
          <w:rFonts w:ascii="TH SarabunIT๙" w:eastAsia="Sarabun" w:hAnsi="TH SarabunIT๙" w:cs="TH SarabunIT๙"/>
          <w:sz w:val="32"/>
          <w:szCs w:val="32"/>
        </w:rPr>
        <w:t xml:space="preserve">              </w:t>
      </w:r>
      <w:r w:rsidR="00B91F52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Pr="00E73A9A">
        <w:rPr>
          <w:rFonts w:ascii="TH SarabunIT๙" w:eastAsia="Sarabun" w:hAnsi="TH SarabunIT๙" w:cs="TH SarabunIT๙"/>
          <w:sz w:val="32"/>
          <w:szCs w:val="32"/>
          <w:cs/>
        </w:rPr>
        <w:t>ผู้สมัคร</w:t>
      </w:r>
    </w:p>
    <w:p w14:paraId="6031F3B9" w14:textId="77777777" w:rsidR="00FF29F4" w:rsidRPr="00E73A9A" w:rsidRDefault="00FF29F4">
      <w:pPr>
        <w:tabs>
          <w:tab w:val="left" w:pos="1855"/>
        </w:tabs>
        <w:ind w:right="-46"/>
        <w:rPr>
          <w:rFonts w:ascii="TH SarabunIT๙" w:eastAsia="Sarabun" w:hAnsi="TH SarabunIT๙" w:cs="TH SarabunIT๙"/>
          <w:sz w:val="32"/>
          <w:szCs w:val="32"/>
        </w:rPr>
      </w:pPr>
    </w:p>
    <w:sectPr w:rsidR="00FF29F4" w:rsidRPr="00E73A9A" w:rsidSect="007E26FE">
      <w:pgSz w:w="11906" w:h="16838"/>
      <w:pgMar w:top="992" w:right="1134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75A1" w14:textId="77777777" w:rsidR="00341BB6" w:rsidRDefault="00341BB6">
      <w:r>
        <w:separator/>
      </w:r>
    </w:p>
  </w:endnote>
  <w:endnote w:type="continuationSeparator" w:id="0">
    <w:p w14:paraId="2F31840C" w14:textId="77777777" w:rsidR="00341BB6" w:rsidRDefault="0034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669DC" w14:textId="77777777" w:rsidR="00341BB6" w:rsidRDefault="00341BB6">
      <w:r>
        <w:separator/>
      </w:r>
    </w:p>
  </w:footnote>
  <w:footnote w:type="continuationSeparator" w:id="0">
    <w:p w14:paraId="37385E2B" w14:textId="77777777" w:rsidR="00341BB6" w:rsidRDefault="0034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A7CCD"/>
    <w:multiLevelType w:val="multilevel"/>
    <w:tmpl w:val="15800D7C"/>
    <w:lvl w:ilvl="0">
      <w:start w:val="5"/>
      <w:numFmt w:val="bullet"/>
      <w:lvlText w:val="⬜"/>
      <w:lvlJc w:val="left"/>
      <w:pPr>
        <w:ind w:left="2054" w:hanging="43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3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F4"/>
    <w:rsid w:val="000A73A2"/>
    <w:rsid w:val="000B7F83"/>
    <w:rsid w:val="0016617C"/>
    <w:rsid w:val="00193CFC"/>
    <w:rsid w:val="002C5B32"/>
    <w:rsid w:val="00341BB6"/>
    <w:rsid w:val="004860B4"/>
    <w:rsid w:val="005B38A8"/>
    <w:rsid w:val="0061781C"/>
    <w:rsid w:val="00696DEE"/>
    <w:rsid w:val="0073635A"/>
    <w:rsid w:val="00763A45"/>
    <w:rsid w:val="007819FF"/>
    <w:rsid w:val="007E26FE"/>
    <w:rsid w:val="008378D2"/>
    <w:rsid w:val="00880C10"/>
    <w:rsid w:val="00931186"/>
    <w:rsid w:val="00977E23"/>
    <w:rsid w:val="00A01A49"/>
    <w:rsid w:val="00AA14D5"/>
    <w:rsid w:val="00AD7946"/>
    <w:rsid w:val="00B0130E"/>
    <w:rsid w:val="00B50EEB"/>
    <w:rsid w:val="00B75570"/>
    <w:rsid w:val="00B91F52"/>
    <w:rsid w:val="00E14EF9"/>
    <w:rsid w:val="00E51A4F"/>
    <w:rsid w:val="00E73A9A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BD"/>
    <w:rPr>
      <w:rFonts w:cs="Angsana New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a">
    <w:name w:val="Table Grid"/>
    <w:basedOn w:val="a1"/>
    <w:uiPriority w:val="39"/>
    <w:rsid w:val="00233893"/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</w:pPr>
    <w:rPr>
      <w:rFonts w:ascii="EucrosiaUPC" w:cs="EucrosiaUPC"/>
      <w:color w:val="000000"/>
    </w:rPr>
  </w:style>
  <w:style w:type="table" w:customStyle="1" w:styleId="11">
    <w:name w:val="เส้นตาราง1"/>
    <w:basedOn w:val="a1"/>
    <w:next w:val="aa"/>
    <w:uiPriority w:val="59"/>
    <w:rsid w:val="0004046B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BD"/>
    <w:rPr>
      <w:rFonts w:cs="Angsana New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a">
    <w:name w:val="Table Grid"/>
    <w:basedOn w:val="a1"/>
    <w:uiPriority w:val="39"/>
    <w:rsid w:val="00233893"/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</w:pPr>
    <w:rPr>
      <w:rFonts w:ascii="EucrosiaUPC" w:cs="EucrosiaUPC"/>
      <w:color w:val="000000"/>
    </w:rPr>
  </w:style>
  <w:style w:type="table" w:customStyle="1" w:styleId="11">
    <w:name w:val="เส้นตาราง1"/>
    <w:basedOn w:val="a1"/>
    <w:next w:val="aa"/>
    <w:uiPriority w:val="59"/>
    <w:rsid w:val="0004046B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gk9ni7EKutIqDStsPDMeK2KSNQ==">AMUW2mWT/OF5j2jwOhggNE23ZzXe6VwGzKrlmSrRAXSl1WUr4kaWIl5H9KlfUQyCSW73omduhqF8Thm5sj45qw0UywnUFkljHLW1n6AfqTepQb5Ry2HdBuz6UMwjNUOOklkuM6iHyjHbC1992OHfZjkOQXex8/FvxK5a6PjJVZdE5M6kXRR/atZwfLbhUtzkMHNcsN2JecMhpgW/z+rl+9w+ME18bizSZCJLW6srxo8O1GKXoecFtpAOkehNRFrRKW3b6r3kp9tBAUfGxmixlutd8MB+oLql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acer</cp:lastModifiedBy>
  <cp:revision>3</cp:revision>
  <dcterms:created xsi:type="dcterms:W3CDTF">2021-02-03T09:50:00Z</dcterms:created>
  <dcterms:modified xsi:type="dcterms:W3CDTF">2021-10-25T03:25:00Z</dcterms:modified>
</cp:coreProperties>
</file>